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7EF84" w14:textId="77777777" w:rsidR="00D40125" w:rsidRDefault="00D40125" w:rsidP="00A64F92">
      <w:pPr>
        <w:pBdr>
          <w:bottom w:val="single" w:sz="6" w:space="1" w:color="auto"/>
        </w:pBdr>
        <w:spacing w:line="276" w:lineRule="auto"/>
        <w:jc w:val="center"/>
        <w:rPr>
          <w:b/>
          <w:sz w:val="28"/>
          <w:szCs w:val="28"/>
        </w:rPr>
      </w:pPr>
    </w:p>
    <w:p w14:paraId="14AC9337" w14:textId="77777777" w:rsidR="00774425" w:rsidRDefault="00774425" w:rsidP="00774425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Názov a adresa školy</w:t>
      </w:r>
    </w:p>
    <w:p w14:paraId="6199EEBD" w14:textId="77777777" w:rsidR="00774425" w:rsidRDefault="00774425" w:rsidP="00A64F92">
      <w:pPr>
        <w:spacing w:line="276" w:lineRule="auto"/>
        <w:jc w:val="center"/>
        <w:rPr>
          <w:sz w:val="20"/>
          <w:szCs w:val="20"/>
        </w:rPr>
      </w:pPr>
    </w:p>
    <w:p w14:paraId="31E760CA" w14:textId="77777777" w:rsidR="00A1229B" w:rsidRDefault="00D40125" w:rsidP="00D40125">
      <w:pPr>
        <w:spacing w:line="276" w:lineRule="auto"/>
        <w:jc w:val="center"/>
        <w:rPr>
          <w:b/>
          <w:bCs/>
          <w:sz w:val="32"/>
          <w:szCs w:val="32"/>
        </w:rPr>
      </w:pPr>
      <w:r w:rsidRPr="00D40125">
        <w:rPr>
          <w:b/>
          <w:bCs/>
          <w:sz w:val="32"/>
          <w:szCs w:val="32"/>
        </w:rPr>
        <w:t xml:space="preserve">Žiadosť o odporúčanie na pridelenie </w:t>
      </w:r>
      <w:r w:rsidR="00A1229B">
        <w:rPr>
          <w:b/>
          <w:bCs/>
          <w:sz w:val="32"/>
          <w:szCs w:val="32"/>
        </w:rPr>
        <w:t xml:space="preserve">pedagogického </w:t>
      </w:r>
      <w:r w:rsidRPr="00D40125">
        <w:rPr>
          <w:b/>
          <w:bCs/>
          <w:sz w:val="32"/>
          <w:szCs w:val="32"/>
        </w:rPr>
        <w:t xml:space="preserve">asistenta </w:t>
      </w:r>
    </w:p>
    <w:p w14:paraId="6968B7C7" w14:textId="1478E4A0" w:rsidR="00D40125" w:rsidRPr="00D40125" w:rsidRDefault="00D40125" w:rsidP="00D40125">
      <w:pPr>
        <w:spacing w:line="276" w:lineRule="auto"/>
        <w:jc w:val="center"/>
        <w:rPr>
          <w:b/>
          <w:bCs/>
          <w:sz w:val="32"/>
          <w:szCs w:val="32"/>
        </w:rPr>
      </w:pPr>
      <w:r w:rsidRPr="00D40125">
        <w:rPr>
          <w:b/>
          <w:bCs/>
          <w:sz w:val="32"/>
          <w:szCs w:val="32"/>
        </w:rPr>
        <w:t xml:space="preserve"> pre deti a žiakov so zdravotným znevýhodnením</w:t>
      </w:r>
    </w:p>
    <w:p w14:paraId="715F3571" w14:textId="77777777" w:rsidR="00FA4CF8" w:rsidRDefault="00FA4CF8" w:rsidP="00A64F92">
      <w:pPr>
        <w:rPr>
          <w:b/>
          <w:bCs/>
          <w:color w:val="000000"/>
        </w:rPr>
      </w:pPr>
    </w:p>
    <w:p w14:paraId="6C921C52" w14:textId="77777777" w:rsidR="00FA4CF8" w:rsidRDefault="00FA4CF8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na školský rok .................../...................</w:t>
      </w:r>
    </w:p>
    <w:p w14:paraId="3C5561C3" w14:textId="77777777" w:rsidR="00FA4CF8" w:rsidRDefault="00FA4CF8" w:rsidP="00FA4CF8">
      <w:pPr>
        <w:spacing w:line="276" w:lineRule="auto"/>
        <w:rPr>
          <w:b/>
          <w:bCs/>
          <w:color w:val="000000"/>
        </w:rPr>
      </w:pPr>
    </w:p>
    <w:p w14:paraId="329445F0" w14:textId="77777777" w:rsidR="00A64F92" w:rsidRDefault="00A64F92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Meno a priezvisko dieťaťa/žiaka:</w:t>
      </w:r>
    </w:p>
    <w:p w14:paraId="7D4BE8B1" w14:textId="77777777" w:rsidR="00FA4CF8" w:rsidRDefault="00FA4CF8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Dátum narodenia: </w:t>
      </w:r>
    </w:p>
    <w:p w14:paraId="642ACCB4" w14:textId="77777777" w:rsidR="00FA4CF8" w:rsidRDefault="007E40B3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Bydlisko </w:t>
      </w:r>
      <w:r w:rsidR="00FA4CF8">
        <w:rPr>
          <w:b/>
          <w:bCs/>
          <w:color w:val="000000"/>
        </w:rPr>
        <w:t>:</w:t>
      </w:r>
    </w:p>
    <w:p w14:paraId="58FBFFB6" w14:textId="77777777" w:rsidR="00FA4CF8" w:rsidRDefault="007E40B3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Zákonný zástupca :</w:t>
      </w:r>
    </w:p>
    <w:p w14:paraId="568DDFA7" w14:textId="77777777" w:rsidR="00FA4CF8" w:rsidRDefault="00FA4CF8" w:rsidP="00FA4CF8">
      <w:pPr>
        <w:spacing w:line="276" w:lineRule="auto"/>
        <w:rPr>
          <w:b/>
          <w:bCs/>
          <w:color w:val="000000"/>
        </w:rPr>
      </w:pPr>
    </w:p>
    <w:p w14:paraId="1BC9F125" w14:textId="759FAD7C" w:rsidR="00FA4CF8" w:rsidRDefault="00FA4CF8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Dieťa/žiak má špeciálne výchovno-vzdelávacie potreby a je vedené/ý ako</w:t>
      </w:r>
      <w:r w:rsidR="00A1229B">
        <w:rPr>
          <w:b/>
          <w:bCs/>
          <w:color w:val="000000"/>
        </w:rPr>
        <w:t xml:space="preserve"> ZZ</w:t>
      </w:r>
      <w:r>
        <w:rPr>
          <w:b/>
          <w:bCs/>
          <w:color w:val="000000"/>
        </w:rPr>
        <w:t xml:space="preserve"> na základe diagnózy: </w:t>
      </w:r>
    </w:p>
    <w:p w14:paraId="2D34EC5D" w14:textId="77777777" w:rsidR="00FA4CF8" w:rsidRDefault="00FA4CF8" w:rsidP="00FA4CF8">
      <w:pPr>
        <w:spacing w:line="276" w:lineRule="auto"/>
        <w:rPr>
          <w:b/>
          <w:bCs/>
          <w:color w:val="000000"/>
        </w:rPr>
      </w:pPr>
    </w:p>
    <w:p w14:paraId="625C700B" w14:textId="28A21166" w:rsidR="00FA4CF8" w:rsidRDefault="00FA4CF8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V minulosti sa</w:t>
      </w:r>
      <w:r w:rsidR="00B52978">
        <w:rPr>
          <w:b/>
          <w:bCs/>
          <w:color w:val="000000"/>
        </w:rPr>
        <w:t xml:space="preserve"> dieťa/žiak</w:t>
      </w:r>
      <w:r>
        <w:rPr>
          <w:b/>
          <w:bCs/>
          <w:color w:val="000000"/>
        </w:rPr>
        <w:t xml:space="preserve"> vzdelávalo</w:t>
      </w:r>
      <w:r w:rsidR="00B52978">
        <w:rPr>
          <w:b/>
          <w:bCs/>
          <w:color w:val="000000"/>
        </w:rPr>
        <w:t>/vzdelával</w:t>
      </w:r>
      <w:r>
        <w:rPr>
          <w:b/>
          <w:bCs/>
          <w:color w:val="000000"/>
        </w:rPr>
        <w:t xml:space="preserve"> v prítomnosti </w:t>
      </w:r>
      <w:r w:rsidR="00A1229B">
        <w:rPr>
          <w:b/>
          <w:bCs/>
          <w:color w:val="000000"/>
        </w:rPr>
        <w:t>pedagogického asistenta</w:t>
      </w:r>
      <w:r>
        <w:rPr>
          <w:b/>
          <w:bCs/>
          <w:color w:val="000000"/>
        </w:rPr>
        <w:t>: áno/nie</w:t>
      </w:r>
    </w:p>
    <w:p w14:paraId="0F43420C" w14:textId="77777777" w:rsidR="00FA4CF8" w:rsidRDefault="00FA4CF8" w:rsidP="00FA4CF8">
      <w:pPr>
        <w:spacing w:line="276" w:lineRule="auto"/>
        <w:rPr>
          <w:b/>
          <w:bCs/>
          <w:color w:val="000000"/>
        </w:rPr>
      </w:pPr>
    </w:p>
    <w:p w14:paraId="224976FD" w14:textId="7B1EC801" w:rsidR="00C12173" w:rsidRDefault="00F54A1A" w:rsidP="00EE7DD8">
      <w:pPr>
        <w:spacing w:line="276" w:lineRule="auto"/>
        <w:rPr>
          <w:b/>
          <w:bCs/>
          <w:color w:val="000000"/>
        </w:rPr>
      </w:pPr>
      <w:r w:rsidRPr="00EE7DD8">
        <w:rPr>
          <w:b/>
          <w:bCs/>
          <w:color w:val="000000"/>
        </w:rPr>
        <w:t>Druh zdravotného znevýhodnenia</w:t>
      </w:r>
      <w:r w:rsidR="00416131">
        <w:rPr>
          <w:b/>
          <w:bCs/>
          <w:color w:val="000000"/>
        </w:rPr>
        <w:t xml:space="preserve"> (prosím podčiarknite) </w:t>
      </w:r>
      <w:r w:rsidR="00C12173" w:rsidRPr="00EE7DD8">
        <w:rPr>
          <w:b/>
          <w:bCs/>
          <w:color w:val="000000"/>
        </w:rPr>
        <w:t xml:space="preserve">: </w:t>
      </w:r>
    </w:p>
    <w:p w14:paraId="75DAC727" w14:textId="77777777" w:rsidR="00EE7DD8" w:rsidRPr="00EE7DD8" w:rsidRDefault="00EE7DD8" w:rsidP="00EE7DD8">
      <w:pPr>
        <w:spacing w:line="276" w:lineRule="auto"/>
        <w:rPr>
          <w:b/>
          <w:bCs/>
          <w:color w:val="000000"/>
        </w:rPr>
      </w:pPr>
    </w:p>
    <w:p w14:paraId="10BE2AE4" w14:textId="7FE9BABD" w:rsidR="00EE7DD8" w:rsidRPr="00EE7DD8" w:rsidRDefault="007318AF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>Dieťa/Žiak s vývinovou poruchou učenia</w:t>
      </w:r>
      <w:r w:rsidRPr="00EE7DD8">
        <w:rPr>
          <w:color w:val="000000"/>
        </w:rPr>
        <w:t xml:space="preserve"> </w:t>
      </w:r>
    </w:p>
    <w:p w14:paraId="570A73DF" w14:textId="77777777" w:rsidR="007318AF" w:rsidRPr="007318AF" w:rsidRDefault="007318AF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>Dieťa/Žiak s</w:t>
      </w:r>
      <w:r>
        <w:t xml:space="preserve"> </w:t>
      </w:r>
      <w:r w:rsidRPr="002B27C6">
        <w:t xml:space="preserve">ľahkým stupňom mentálneho postihnutia </w:t>
      </w:r>
    </w:p>
    <w:p w14:paraId="7FE0D988" w14:textId="383A4D50" w:rsidR="00EE7DD8" w:rsidRPr="007318AF" w:rsidRDefault="007318AF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>
        <w:t>D</w:t>
      </w:r>
      <w:r w:rsidRPr="002B27C6">
        <w:t>ieťa/Žiak s</w:t>
      </w:r>
      <w:r>
        <w:t xml:space="preserve"> </w:t>
      </w:r>
      <w:r w:rsidRPr="002B27C6">
        <w:t>poruchou správania</w:t>
      </w:r>
      <w:r w:rsidRPr="007318AF">
        <w:rPr>
          <w:color w:val="000000"/>
        </w:rPr>
        <w:t xml:space="preserve"> </w:t>
      </w:r>
    </w:p>
    <w:p w14:paraId="77669D53" w14:textId="218E7238" w:rsidR="00BB0766" w:rsidRPr="00EE7DD8" w:rsidRDefault="007318AF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>Dieťa/Žiak chorý a</w:t>
      </w:r>
      <w:r>
        <w:t xml:space="preserve"> </w:t>
      </w:r>
      <w:r w:rsidRPr="002B27C6">
        <w:t>zdravotne oslabený</w:t>
      </w:r>
      <w:r w:rsidRPr="00EE7DD8">
        <w:rPr>
          <w:color w:val="000000"/>
        </w:rPr>
        <w:t xml:space="preserve"> </w:t>
      </w:r>
    </w:p>
    <w:p w14:paraId="5E1B0207" w14:textId="02874E34" w:rsidR="00EE7DD8" w:rsidRPr="00EE7DD8" w:rsidRDefault="007318AF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>Dieťa/Žiak s poruchou aktivity a pozornosti</w:t>
      </w:r>
      <w:r w:rsidRPr="00EE7DD8">
        <w:rPr>
          <w:color w:val="000000"/>
        </w:rPr>
        <w:t xml:space="preserve"> </w:t>
      </w:r>
    </w:p>
    <w:p w14:paraId="6B35C7CE" w14:textId="4FC0F006" w:rsidR="00EE7DD8" w:rsidRPr="00EE7DD8" w:rsidRDefault="007318AF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 xml:space="preserve">Dieťa/Žiak so stredným stupňom mentálneho postihnutia </w:t>
      </w:r>
    </w:p>
    <w:p w14:paraId="14CAFFDF" w14:textId="68E1E177" w:rsidR="00EE7DD8" w:rsidRPr="00EE7DD8" w:rsidRDefault="007318AF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>Dieťa/Žiak s narušenou komunikačnou schopnosťou</w:t>
      </w:r>
      <w:r>
        <w:rPr>
          <w:color w:val="000000"/>
        </w:rPr>
        <w:t xml:space="preserve"> </w:t>
      </w:r>
    </w:p>
    <w:p w14:paraId="4FE3253B" w14:textId="794395B7" w:rsidR="00EE7DD8" w:rsidRPr="00EE7DD8" w:rsidRDefault="007318AF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>Slabozrak</w:t>
      </w:r>
      <w:r>
        <w:t>é dieťa</w:t>
      </w:r>
      <w:r w:rsidRPr="002B27C6">
        <w:t>/</w:t>
      </w:r>
      <w:r>
        <w:t>žiak</w:t>
      </w:r>
      <w:r>
        <w:rPr>
          <w:color w:val="000000"/>
        </w:rPr>
        <w:t xml:space="preserve"> </w:t>
      </w:r>
    </w:p>
    <w:p w14:paraId="79B3EF1A" w14:textId="56EA5AA9" w:rsidR="00EE7DD8" w:rsidRPr="00EE7DD8" w:rsidRDefault="007318AF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>Dieťa/Žiak so zvyškami zraku</w:t>
      </w:r>
      <w:r>
        <w:rPr>
          <w:color w:val="000000"/>
        </w:rPr>
        <w:t xml:space="preserve"> </w:t>
      </w:r>
    </w:p>
    <w:p w14:paraId="78E2325D" w14:textId="07E7EDDD" w:rsidR="00EE7DD8" w:rsidRPr="00EE7DD8" w:rsidRDefault="007318AF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>Dieťa/Žiak s</w:t>
      </w:r>
      <w:r>
        <w:t xml:space="preserve"> </w:t>
      </w:r>
      <w:r w:rsidRPr="002B27C6">
        <w:t>poruchou binokulárneho videnia</w:t>
      </w:r>
      <w:r w:rsidRPr="00EE7DD8">
        <w:rPr>
          <w:color w:val="000000"/>
        </w:rPr>
        <w:t xml:space="preserve"> </w:t>
      </w:r>
    </w:p>
    <w:p w14:paraId="4FDFB314" w14:textId="6F91300C" w:rsidR="00EE7DD8" w:rsidRPr="00EE7DD8" w:rsidRDefault="007318AF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>Nedoslýchav</w:t>
      </w:r>
      <w:r>
        <w:t>é dieťa/žiak</w:t>
      </w:r>
      <w:r w:rsidRPr="00EE7DD8">
        <w:rPr>
          <w:color w:val="000000"/>
        </w:rPr>
        <w:t xml:space="preserve"> </w:t>
      </w:r>
    </w:p>
    <w:p w14:paraId="5D944E1E" w14:textId="67B6A18C" w:rsidR="00EE7DD8" w:rsidRPr="00EE7DD8" w:rsidRDefault="007318AF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>Dieťa/Žiak s kochleárnym implantátom</w:t>
      </w:r>
      <w:r w:rsidRPr="00EE7DD8">
        <w:rPr>
          <w:color w:val="000000"/>
        </w:rPr>
        <w:t xml:space="preserve"> </w:t>
      </w:r>
    </w:p>
    <w:p w14:paraId="78E0C446" w14:textId="55BCF142" w:rsidR="00EE7DD8" w:rsidRPr="00A95F2A" w:rsidRDefault="007318AF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 xml:space="preserve">Dieťa/Žiak s telesným postihnutím okrem nechodiacich žiakov </w:t>
      </w:r>
    </w:p>
    <w:p w14:paraId="2ED7A74B" w14:textId="2490D696" w:rsidR="00A95F2A" w:rsidRPr="00A95F2A" w:rsidRDefault="007318AF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>Nepočujúc</w:t>
      </w:r>
      <w:r>
        <w:t xml:space="preserve">e </w:t>
      </w:r>
      <w:r w:rsidRPr="002B27C6">
        <w:t>dieťa</w:t>
      </w:r>
      <w:r>
        <w:t>/žiak</w:t>
      </w:r>
      <w:r>
        <w:rPr>
          <w:lang w:eastAsia="sk-SK"/>
        </w:rPr>
        <w:t xml:space="preserve"> </w:t>
      </w:r>
    </w:p>
    <w:p w14:paraId="5B875081" w14:textId="70F408EC" w:rsidR="00A95F2A" w:rsidRPr="00A95F2A" w:rsidRDefault="007318AF" w:rsidP="00A95F2A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>Nevidiac</w:t>
      </w:r>
      <w:r>
        <w:t xml:space="preserve">e </w:t>
      </w:r>
      <w:r w:rsidRPr="002B27C6">
        <w:t>dieťa</w:t>
      </w:r>
      <w:r>
        <w:t>/žiak</w:t>
      </w:r>
      <w:r>
        <w:rPr>
          <w:lang w:eastAsia="sk-SK"/>
        </w:rPr>
        <w:t xml:space="preserve"> </w:t>
      </w:r>
    </w:p>
    <w:p w14:paraId="4042B6CC" w14:textId="68E1F3B7" w:rsidR="00A95F2A" w:rsidRPr="007318AF" w:rsidRDefault="007318AF" w:rsidP="00A95F2A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 xml:space="preserve">Dieťa/Žiak s telesným postihnutím </w:t>
      </w:r>
      <w:r>
        <w:t>–</w:t>
      </w:r>
      <w:r w:rsidRPr="002B27C6">
        <w:t xml:space="preserve"> nechodiaci</w:t>
      </w:r>
    </w:p>
    <w:p w14:paraId="2F5C149B" w14:textId="6DD1DDA4" w:rsidR="007318AF" w:rsidRPr="007318AF" w:rsidRDefault="007318AF" w:rsidP="00A95F2A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>Dieťa/Žiak s</w:t>
      </w:r>
      <w:r>
        <w:t xml:space="preserve"> </w:t>
      </w:r>
      <w:r w:rsidRPr="002B27C6">
        <w:t>ťažkým alebo hlbokým stupňom mentálneho postihnutia</w:t>
      </w:r>
    </w:p>
    <w:p w14:paraId="12E5454B" w14:textId="17B94D80" w:rsidR="007318AF" w:rsidRDefault="007318AF" w:rsidP="00A95F2A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>Dieťa/Žiak</w:t>
      </w:r>
      <w:r w:rsidRPr="00FD1C23">
        <w:rPr>
          <w:color w:val="000000"/>
        </w:rPr>
        <w:t xml:space="preserve"> s viacnásobným postihnutím s ľahkým stupňom mentálneho postihnutia</w:t>
      </w:r>
    </w:p>
    <w:p w14:paraId="3ADEDDD3" w14:textId="6833C878" w:rsidR="007318AF" w:rsidRDefault="007318AF" w:rsidP="00A95F2A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>Dieťa/</w:t>
      </w:r>
      <w:r w:rsidRPr="00FD1C23">
        <w:rPr>
          <w:color w:val="000000"/>
        </w:rPr>
        <w:t>Žiak s autizmom alebo ďalšími pervazívnymi vývinovými poruchami bez mentálneho postihnutia</w:t>
      </w:r>
    </w:p>
    <w:p w14:paraId="259E8501" w14:textId="47DD0B3F" w:rsidR="007318AF" w:rsidRPr="007318AF" w:rsidRDefault="007318AF" w:rsidP="00A95F2A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>Dieťa/Žiak s viacnásobným postihnutím so stredným, ťažkým alebo hlbokým stupňom mentálneho postihnutia</w:t>
      </w:r>
    </w:p>
    <w:p w14:paraId="06055797" w14:textId="7454F1BE" w:rsidR="007318AF" w:rsidRPr="007318AF" w:rsidRDefault="007318AF" w:rsidP="00A95F2A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>Dieťa/Žiak s autizmom alebo ďalšími pervazívnymi vývinovými poruchami s mentálnym postihnutím</w:t>
      </w:r>
    </w:p>
    <w:p w14:paraId="79CAF8CF" w14:textId="5F767662" w:rsidR="007318AF" w:rsidRPr="007318AF" w:rsidRDefault="007318AF" w:rsidP="00A95F2A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2B27C6">
        <w:t>Hluchoslep</w:t>
      </w:r>
      <w:r>
        <w:t>é dieťa/žiak</w:t>
      </w:r>
    </w:p>
    <w:p w14:paraId="15137416" w14:textId="77777777" w:rsidR="00C12173" w:rsidRDefault="00C12173" w:rsidP="00BF0727">
      <w:pPr>
        <w:spacing w:line="276" w:lineRule="auto"/>
        <w:jc w:val="both"/>
        <w:rPr>
          <w:u w:val="single"/>
        </w:rPr>
      </w:pPr>
    </w:p>
    <w:p w14:paraId="05DEF198" w14:textId="77777777" w:rsidR="007318AF" w:rsidRDefault="007318AF" w:rsidP="00BF0727">
      <w:pPr>
        <w:spacing w:line="276" w:lineRule="auto"/>
        <w:jc w:val="both"/>
        <w:rPr>
          <w:b/>
          <w:bCs/>
        </w:rPr>
      </w:pPr>
    </w:p>
    <w:p w14:paraId="2659312F" w14:textId="675CC391" w:rsidR="00C12173" w:rsidRDefault="00C12173" w:rsidP="00BF0727">
      <w:pPr>
        <w:spacing w:line="276" w:lineRule="auto"/>
        <w:jc w:val="both"/>
        <w:rPr>
          <w:b/>
          <w:bCs/>
        </w:rPr>
      </w:pPr>
      <w:r w:rsidRPr="00C12173">
        <w:rPr>
          <w:b/>
          <w:bCs/>
        </w:rPr>
        <w:lastRenderedPageBreak/>
        <w:t>Odporúčame vzdelávanie žiaka v triede s</w:t>
      </w:r>
      <w:r w:rsidR="007318AF">
        <w:rPr>
          <w:b/>
          <w:bCs/>
        </w:rPr>
        <w:t xml:space="preserve"> pedagogickým </w:t>
      </w:r>
      <w:r w:rsidRPr="00C12173">
        <w:rPr>
          <w:b/>
          <w:bCs/>
        </w:rPr>
        <w:t>asistentom</w:t>
      </w:r>
      <w:r w:rsidR="00486736">
        <w:rPr>
          <w:b/>
          <w:bCs/>
        </w:rPr>
        <w:t xml:space="preserve"> (</w:t>
      </w:r>
      <w:r w:rsidR="00A1229B">
        <w:rPr>
          <w:b/>
          <w:bCs/>
        </w:rPr>
        <w:t>P</w:t>
      </w:r>
      <w:r w:rsidR="00486736">
        <w:rPr>
          <w:b/>
          <w:bCs/>
        </w:rPr>
        <w:t>A)</w:t>
      </w:r>
      <w:r w:rsidRPr="00C12173">
        <w:rPr>
          <w:b/>
          <w:bCs/>
        </w:rPr>
        <w:t>:</w:t>
      </w:r>
    </w:p>
    <w:p w14:paraId="69DE04CC" w14:textId="77777777" w:rsidR="00A1229B" w:rsidRPr="00C12173" w:rsidRDefault="00A1229B" w:rsidP="00BF0727">
      <w:pPr>
        <w:spacing w:line="276" w:lineRule="auto"/>
        <w:jc w:val="both"/>
        <w:rPr>
          <w:b/>
          <w:bCs/>
        </w:rPr>
      </w:pPr>
    </w:p>
    <w:p w14:paraId="46C08C99" w14:textId="5D935D9F" w:rsidR="00C12173" w:rsidRDefault="00A1229B" w:rsidP="00BF0727">
      <w:pPr>
        <w:pStyle w:val="Odsekzoznamu"/>
        <w:numPr>
          <w:ilvl w:val="0"/>
          <w:numId w:val="3"/>
        </w:numPr>
        <w:suppressAutoHyphens w:val="0"/>
        <w:spacing w:line="276" w:lineRule="auto"/>
        <w:jc w:val="both"/>
      </w:pPr>
      <w:r>
        <w:t>P</w:t>
      </w:r>
      <w:r w:rsidR="00C12173">
        <w:t>A na plný úväzok</w:t>
      </w:r>
      <w:r w:rsidR="00C12173">
        <w:tab/>
        <w:t>= 100 %</w:t>
      </w:r>
    </w:p>
    <w:p w14:paraId="5AD70572" w14:textId="77777777" w:rsidR="00A1229B" w:rsidRDefault="00A1229B" w:rsidP="00A1229B">
      <w:pPr>
        <w:pStyle w:val="Odsekzoznamu"/>
        <w:suppressAutoHyphens w:val="0"/>
        <w:spacing w:line="276" w:lineRule="auto"/>
        <w:jc w:val="both"/>
      </w:pPr>
    </w:p>
    <w:p w14:paraId="298146DA" w14:textId="056B00C5" w:rsidR="00A1229B" w:rsidRDefault="00A1229B" w:rsidP="00A1229B">
      <w:pPr>
        <w:pStyle w:val="Odsekzoznamu"/>
        <w:numPr>
          <w:ilvl w:val="0"/>
          <w:numId w:val="3"/>
        </w:numPr>
        <w:suppressAutoHyphens w:val="0"/>
        <w:spacing w:line="276" w:lineRule="auto"/>
      </w:pPr>
      <w:r>
        <w:t>P</w:t>
      </w:r>
      <w:r w:rsidR="00C12173">
        <w:t>A na čiastočný úväzok =  ..</w:t>
      </w:r>
      <w:r>
        <w:t>...........</w:t>
      </w:r>
      <w:r w:rsidR="00C12173">
        <w:t xml:space="preserve">........ %, </w:t>
      </w:r>
    </w:p>
    <w:p w14:paraId="7A9533B1" w14:textId="77777777" w:rsidR="00A1229B" w:rsidRDefault="00A1229B" w:rsidP="00A1229B">
      <w:pPr>
        <w:pStyle w:val="Odsekzoznamu"/>
      </w:pPr>
    </w:p>
    <w:p w14:paraId="63DEB015" w14:textId="796FDDB9" w:rsidR="00C12173" w:rsidRDefault="00C12173" w:rsidP="00A1229B">
      <w:pPr>
        <w:pStyle w:val="Odsekzoznamu"/>
        <w:suppressAutoHyphens w:val="0"/>
        <w:spacing w:line="276" w:lineRule="auto"/>
      </w:pPr>
      <w:r>
        <w:t>na predmety: .................</w:t>
      </w:r>
      <w:r w:rsidR="00A1229B">
        <w:t>...........................................................</w:t>
      </w:r>
      <w:r>
        <w:t>........................................</w:t>
      </w:r>
    </w:p>
    <w:p w14:paraId="05F8C9C6" w14:textId="77777777" w:rsidR="00A1229B" w:rsidRDefault="00A1229B" w:rsidP="00A1229B">
      <w:pPr>
        <w:pStyle w:val="Odsekzoznamu"/>
        <w:suppressAutoHyphens w:val="0"/>
        <w:spacing w:line="276" w:lineRule="auto"/>
      </w:pPr>
    </w:p>
    <w:p w14:paraId="7116020C" w14:textId="03BB81C2" w:rsidR="001B18CC" w:rsidRPr="00E51BE1" w:rsidRDefault="000F0ACC" w:rsidP="00E51BE1">
      <w:pPr>
        <w:pStyle w:val="Default"/>
        <w:numPr>
          <w:ilvl w:val="0"/>
          <w:numId w:val="3"/>
        </w:numPr>
        <w:spacing w:line="276" w:lineRule="auto"/>
        <w:rPr>
          <w:bCs/>
          <w:color w:val="auto"/>
          <w:sz w:val="22"/>
          <w:szCs w:val="22"/>
        </w:rPr>
      </w:pPr>
      <w:r w:rsidRPr="00C96667">
        <w:rPr>
          <w:b/>
          <w:i/>
          <w:iCs/>
          <w:color w:val="auto"/>
        </w:rPr>
        <w:t>*</w:t>
      </w:r>
      <w:r>
        <w:rPr>
          <w:b/>
          <w:i/>
          <w:iCs/>
          <w:color w:val="auto"/>
        </w:rPr>
        <w:t xml:space="preserve"> </w:t>
      </w:r>
      <w:r w:rsidR="00416131">
        <w:rPr>
          <w:bCs/>
          <w:color w:val="auto"/>
          <w:sz w:val="22"/>
          <w:szCs w:val="22"/>
        </w:rPr>
        <w:t>I</w:t>
      </w:r>
      <w:r w:rsidR="00C12173" w:rsidRPr="00196D91">
        <w:rPr>
          <w:bCs/>
          <w:color w:val="auto"/>
          <w:sz w:val="22"/>
          <w:szCs w:val="22"/>
        </w:rPr>
        <w:t xml:space="preserve">nformácie o bariérach, z dôvodu ktorých je potrebný pri vyučovaní žiaka </w:t>
      </w:r>
      <w:r w:rsidR="00A1229B">
        <w:rPr>
          <w:bCs/>
          <w:color w:val="auto"/>
          <w:sz w:val="22"/>
          <w:szCs w:val="22"/>
        </w:rPr>
        <w:t xml:space="preserve">pedagogický </w:t>
      </w:r>
      <w:r w:rsidR="00C12173" w:rsidRPr="00196D91">
        <w:rPr>
          <w:bCs/>
          <w:color w:val="auto"/>
          <w:sz w:val="22"/>
          <w:szCs w:val="22"/>
        </w:rPr>
        <w:t>asistent</w:t>
      </w:r>
      <w:r w:rsidR="00E51BE1">
        <w:rPr>
          <w:bCs/>
          <w:color w:val="auto"/>
          <w:sz w:val="22"/>
          <w:szCs w:val="22"/>
        </w:rPr>
        <w:t>.</w:t>
      </w:r>
      <w:r w:rsidR="006E2724">
        <w:rPr>
          <w:bCs/>
          <w:color w:val="auto"/>
          <w:sz w:val="22"/>
          <w:szCs w:val="22"/>
        </w:rPr>
        <w:t xml:space="preserve"> </w:t>
      </w:r>
      <w:r w:rsidR="001B18CC" w:rsidRPr="00E51BE1">
        <w:rPr>
          <w:bCs/>
          <w:color w:val="auto"/>
          <w:sz w:val="22"/>
          <w:szCs w:val="22"/>
        </w:rPr>
        <w:t>Prosím podčiarknite bariéry</w:t>
      </w:r>
      <w:r w:rsidR="00416131">
        <w:rPr>
          <w:bCs/>
          <w:color w:val="auto"/>
          <w:sz w:val="22"/>
          <w:szCs w:val="22"/>
        </w:rPr>
        <w:t xml:space="preserve"> dieťaťa/žiaka</w:t>
      </w:r>
      <w:r w:rsidR="001B18CC" w:rsidRPr="00E51BE1">
        <w:rPr>
          <w:bCs/>
          <w:color w:val="auto"/>
          <w:sz w:val="22"/>
          <w:szCs w:val="22"/>
        </w:rPr>
        <w:t xml:space="preserve"> v</w:t>
      </w:r>
      <w:r w:rsidR="00416131">
        <w:rPr>
          <w:bCs/>
          <w:color w:val="auto"/>
          <w:sz w:val="22"/>
          <w:szCs w:val="22"/>
        </w:rPr>
        <w:t xml:space="preserve"> nižšie uvedenej </w:t>
      </w:r>
      <w:r w:rsidR="001B18CC" w:rsidRPr="00E51BE1">
        <w:rPr>
          <w:bCs/>
          <w:color w:val="auto"/>
          <w:sz w:val="22"/>
          <w:szCs w:val="22"/>
        </w:rPr>
        <w:t>tabuľke</w:t>
      </w:r>
      <w:r w:rsidR="00E51BE1">
        <w:rPr>
          <w:bCs/>
          <w:color w:val="auto"/>
          <w:sz w:val="22"/>
          <w:szCs w:val="22"/>
        </w:rPr>
        <w:t xml:space="preserve">, </w:t>
      </w:r>
      <w:r w:rsidR="001B18CC" w:rsidRPr="00E51BE1">
        <w:rPr>
          <w:bCs/>
          <w:color w:val="auto"/>
          <w:sz w:val="22"/>
          <w:szCs w:val="22"/>
        </w:rPr>
        <w:t xml:space="preserve"> </w:t>
      </w:r>
      <w:r w:rsidR="00E51BE1">
        <w:rPr>
          <w:bCs/>
          <w:color w:val="auto"/>
          <w:sz w:val="22"/>
          <w:szCs w:val="22"/>
        </w:rPr>
        <w:t>a</w:t>
      </w:r>
      <w:r w:rsidR="001B18CC" w:rsidRPr="00E51BE1">
        <w:rPr>
          <w:bCs/>
          <w:color w:val="auto"/>
          <w:sz w:val="22"/>
          <w:szCs w:val="22"/>
        </w:rPr>
        <w:t>k tabuľka neobsahuje potrebné bariéry, uveďte ich</w:t>
      </w:r>
      <w:r>
        <w:rPr>
          <w:bCs/>
          <w:color w:val="auto"/>
          <w:sz w:val="22"/>
          <w:szCs w:val="22"/>
        </w:rPr>
        <w:t xml:space="preserve"> </w:t>
      </w:r>
      <w:r w:rsidR="00E51BE1">
        <w:rPr>
          <w:bCs/>
          <w:color w:val="auto"/>
          <w:sz w:val="22"/>
          <w:szCs w:val="22"/>
        </w:rPr>
        <w:t xml:space="preserve">prosím </w:t>
      </w:r>
      <w:r w:rsidR="00416131">
        <w:rPr>
          <w:bCs/>
          <w:color w:val="auto"/>
          <w:sz w:val="22"/>
          <w:szCs w:val="22"/>
        </w:rPr>
        <w:t xml:space="preserve">stručne </w:t>
      </w:r>
      <w:r w:rsidR="00E51BE1">
        <w:rPr>
          <w:bCs/>
          <w:color w:val="auto"/>
          <w:sz w:val="22"/>
          <w:szCs w:val="22"/>
        </w:rPr>
        <w:t>sem:</w:t>
      </w:r>
    </w:p>
    <w:p w14:paraId="4B6DAC65" w14:textId="77777777" w:rsidR="00A1229B" w:rsidRDefault="00A1229B" w:rsidP="001B18CC">
      <w:pPr>
        <w:pStyle w:val="Default"/>
        <w:spacing w:line="276" w:lineRule="auto"/>
        <w:ind w:left="720"/>
        <w:rPr>
          <w:bCs/>
          <w:color w:val="auto"/>
          <w:sz w:val="22"/>
          <w:szCs w:val="22"/>
        </w:rPr>
      </w:pPr>
    </w:p>
    <w:p w14:paraId="497B6C04" w14:textId="77777777" w:rsidR="00A1229B" w:rsidRDefault="001B18CC" w:rsidP="001B18CC">
      <w:pPr>
        <w:pStyle w:val="Default"/>
        <w:spacing w:line="276" w:lineRule="auto"/>
        <w:ind w:left="7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.</w:t>
      </w:r>
      <w:r w:rsidR="00C12173">
        <w:rPr>
          <w:bCs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554B83EA" w14:textId="77777777" w:rsidR="00A1229B" w:rsidRDefault="00A1229B" w:rsidP="001B18CC">
      <w:pPr>
        <w:pStyle w:val="Default"/>
        <w:spacing w:line="276" w:lineRule="auto"/>
        <w:ind w:left="720"/>
        <w:rPr>
          <w:bCs/>
          <w:color w:val="auto"/>
          <w:sz w:val="22"/>
          <w:szCs w:val="22"/>
        </w:rPr>
      </w:pPr>
    </w:p>
    <w:p w14:paraId="4D108465" w14:textId="77777777" w:rsidR="00A1229B" w:rsidRDefault="00C12173" w:rsidP="001B18CC">
      <w:pPr>
        <w:pStyle w:val="Default"/>
        <w:spacing w:line="276" w:lineRule="auto"/>
        <w:ind w:left="7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AE8C589" w14:textId="77777777" w:rsidR="00A1229B" w:rsidRDefault="00A1229B" w:rsidP="001B18CC">
      <w:pPr>
        <w:pStyle w:val="Default"/>
        <w:spacing w:line="276" w:lineRule="auto"/>
        <w:ind w:left="720"/>
        <w:rPr>
          <w:bCs/>
          <w:color w:val="auto"/>
          <w:sz w:val="22"/>
          <w:szCs w:val="22"/>
        </w:rPr>
      </w:pPr>
    </w:p>
    <w:p w14:paraId="5EEEF3BB" w14:textId="77777777" w:rsidR="00A1229B" w:rsidRDefault="00C12173" w:rsidP="001B18CC">
      <w:pPr>
        <w:pStyle w:val="Default"/>
        <w:spacing w:line="276" w:lineRule="auto"/>
        <w:ind w:left="7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D1269B8" w14:textId="77777777" w:rsidR="00A1229B" w:rsidRDefault="00A1229B" w:rsidP="001B18CC">
      <w:pPr>
        <w:pStyle w:val="Default"/>
        <w:spacing w:line="276" w:lineRule="auto"/>
        <w:ind w:left="720"/>
        <w:rPr>
          <w:bCs/>
          <w:color w:val="auto"/>
          <w:sz w:val="22"/>
          <w:szCs w:val="22"/>
        </w:rPr>
      </w:pPr>
    </w:p>
    <w:p w14:paraId="74598031" w14:textId="10093A68" w:rsidR="00C12173" w:rsidRDefault="00C12173" w:rsidP="001B18CC">
      <w:pPr>
        <w:pStyle w:val="Default"/>
        <w:spacing w:line="276" w:lineRule="auto"/>
        <w:ind w:left="7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9F66ED4" w14:textId="77777777" w:rsidR="00B52978" w:rsidRDefault="00B52978" w:rsidP="00BF0727">
      <w:pPr>
        <w:pStyle w:val="Default"/>
        <w:spacing w:line="276" w:lineRule="auto"/>
        <w:rPr>
          <w:bCs/>
          <w:i/>
          <w:iCs/>
          <w:color w:val="auto"/>
          <w:sz w:val="20"/>
          <w:szCs w:val="20"/>
        </w:rPr>
      </w:pPr>
    </w:p>
    <w:p w14:paraId="7E06A230" w14:textId="77777777" w:rsidR="00B52978" w:rsidRDefault="00B52978" w:rsidP="00BF0727">
      <w:pPr>
        <w:pStyle w:val="Default"/>
        <w:spacing w:line="276" w:lineRule="auto"/>
        <w:rPr>
          <w:bCs/>
          <w:i/>
          <w:iCs/>
          <w:color w:val="auto"/>
          <w:sz w:val="20"/>
          <w:szCs w:val="20"/>
        </w:rPr>
      </w:pPr>
    </w:p>
    <w:p w14:paraId="28429C4F" w14:textId="77777777" w:rsidR="00774425" w:rsidRPr="00196D91" w:rsidRDefault="00774425" w:rsidP="00BF0727">
      <w:pPr>
        <w:pStyle w:val="Default"/>
        <w:spacing w:line="276" w:lineRule="auto"/>
        <w:rPr>
          <w:bCs/>
          <w:i/>
          <w:iCs/>
          <w:color w:val="auto"/>
          <w:sz w:val="20"/>
          <w:szCs w:val="20"/>
        </w:rPr>
      </w:pPr>
    </w:p>
    <w:p w14:paraId="1E7349BC" w14:textId="77777777" w:rsidR="00C12173" w:rsidRDefault="00C12173" w:rsidP="00BF0727">
      <w:pPr>
        <w:pStyle w:val="Default"/>
        <w:spacing w:line="276" w:lineRule="auto"/>
        <w:ind w:left="720"/>
      </w:pPr>
    </w:p>
    <w:p w14:paraId="47E06C44" w14:textId="77777777" w:rsidR="00C12173" w:rsidRDefault="00C12173" w:rsidP="00BF0727">
      <w:pPr>
        <w:spacing w:line="276" w:lineRule="auto"/>
        <w:jc w:val="both"/>
      </w:pPr>
      <w:r>
        <w:t>V ............................... dňa .....................</w:t>
      </w:r>
      <w:r w:rsidR="007E40B3">
        <w:t>..</w:t>
      </w:r>
      <w:r>
        <w:t>.</w:t>
      </w:r>
      <w:r>
        <w:tab/>
      </w:r>
    </w:p>
    <w:p w14:paraId="07A644AC" w14:textId="77777777" w:rsidR="00B52978" w:rsidRDefault="00B52978" w:rsidP="00BF0727">
      <w:pPr>
        <w:spacing w:line="276" w:lineRule="auto"/>
        <w:jc w:val="both"/>
      </w:pPr>
    </w:p>
    <w:p w14:paraId="10A53767" w14:textId="77777777" w:rsidR="00C12173" w:rsidRDefault="00C12173" w:rsidP="00BF0727">
      <w:pPr>
        <w:spacing w:line="276" w:lineRule="auto"/>
        <w:jc w:val="both"/>
      </w:pPr>
    </w:p>
    <w:p w14:paraId="2D4B37BF" w14:textId="77777777" w:rsidR="007E40B3" w:rsidRDefault="007E40B3" w:rsidP="000433C8">
      <w:pPr>
        <w:spacing w:line="276" w:lineRule="auto"/>
        <w:jc w:val="both"/>
      </w:pPr>
    </w:p>
    <w:p w14:paraId="39A65F3F" w14:textId="77777777" w:rsidR="00B52978" w:rsidRDefault="00B52978" w:rsidP="000433C8">
      <w:pPr>
        <w:spacing w:line="276" w:lineRule="auto"/>
        <w:jc w:val="both"/>
      </w:pPr>
    </w:p>
    <w:p w14:paraId="3EA0CAF4" w14:textId="77777777" w:rsidR="000433C8" w:rsidRDefault="000433C8" w:rsidP="000433C8">
      <w:pPr>
        <w:spacing w:line="276" w:lineRule="auto"/>
        <w:jc w:val="both"/>
      </w:pPr>
    </w:p>
    <w:p w14:paraId="3996CF07" w14:textId="77777777" w:rsidR="000433C8" w:rsidRDefault="000433C8" w:rsidP="000433C8">
      <w:pPr>
        <w:spacing w:line="276" w:lineRule="auto"/>
        <w:jc w:val="both"/>
      </w:pPr>
      <w:r>
        <w:t>....................................................                                       ....................................................</w:t>
      </w:r>
    </w:p>
    <w:p w14:paraId="699117F5" w14:textId="77777777" w:rsidR="000433C8" w:rsidRPr="00B52978" w:rsidRDefault="000433C8" w:rsidP="000433C8">
      <w:pPr>
        <w:spacing w:line="276" w:lineRule="auto"/>
        <w:jc w:val="both"/>
      </w:pPr>
      <w:r>
        <w:t xml:space="preserve"> špeciálny pedagóg/ </w:t>
      </w:r>
      <w:r w:rsidR="00B52978">
        <w:t xml:space="preserve">triedny učiteľ                                     </w:t>
      </w:r>
      <w:r w:rsidR="00BB0766">
        <w:t xml:space="preserve"> pečiatka, podpis riaditeľa školy</w:t>
      </w:r>
    </w:p>
    <w:p w14:paraId="7E50F8BA" w14:textId="77777777" w:rsidR="00C12173" w:rsidRPr="00BB0766" w:rsidRDefault="00BB0766" w:rsidP="00BB0766">
      <w:pPr>
        <w:spacing w:line="276" w:lineRule="auto"/>
        <w:jc w:val="both"/>
      </w:pPr>
      <w:r>
        <w:rPr>
          <w:color w:val="FF0000"/>
        </w:rPr>
        <w:t xml:space="preserve">             </w:t>
      </w:r>
      <w:r w:rsidRPr="00BB0766">
        <w:t>meno, podpis</w:t>
      </w:r>
      <w:r w:rsidR="00B52978" w:rsidRPr="00BB0766">
        <w:t xml:space="preserve">              </w:t>
      </w:r>
    </w:p>
    <w:p w14:paraId="0362F8E7" w14:textId="77777777" w:rsidR="00C12173" w:rsidRDefault="00C12173" w:rsidP="00BF0727">
      <w:pPr>
        <w:spacing w:line="276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F356D1" w14:textId="77777777" w:rsidR="00C12173" w:rsidRPr="00C12173" w:rsidRDefault="00C12173" w:rsidP="00BF0727">
      <w:pPr>
        <w:pStyle w:val="Default"/>
        <w:spacing w:line="276" w:lineRule="auto"/>
        <w:ind w:left="720"/>
        <w:rPr>
          <w:bCs/>
          <w:color w:val="auto"/>
          <w:sz w:val="22"/>
          <w:szCs w:val="22"/>
        </w:rPr>
      </w:pPr>
    </w:p>
    <w:p w14:paraId="40563970" w14:textId="77777777" w:rsidR="00F54A1A" w:rsidRDefault="00F54A1A" w:rsidP="00FA4CF8">
      <w:pPr>
        <w:spacing w:line="276" w:lineRule="auto"/>
        <w:rPr>
          <w:b/>
          <w:bCs/>
          <w:color w:val="000000"/>
        </w:rPr>
      </w:pPr>
    </w:p>
    <w:p w14:paraId="46E6494A" w14:textId="77777777" w:rsidR="00FA4CF8" w:rsidRDefault="00FA4CF8" w:rsidP="00FA4CF8">
      <w:pPr>
        <w:spacing w:line="276" w:lineRule="auto"/>
        <w:rPr>
          <w:b/>
          <w:bCs/>
          <w:color w:val="000000"/>
        </w:rPr>
      </w:pPr>
    </w:p>
    <w:p w14:paraId="0B96804A" w14:textId="251C735B" w:rsidR="00A64F92" w:rsidRDefault="00A64F92" w:rsidP="00A64F92">
      <w:pPr>
        <w:rPr>
          <w:b/>
          <w:bCs/>
          <w:color w:val="000000"/>
        </w:rPr>
      </w:pPr>
    </w:p>
    <w:p w14:paraId="4F822A1F" w14:textId="4F96CCB7" w:rsidR="00136559" w:rsidRDefault="00136559" w:rsidP="00A64F92">
      <w:pPr>
        <w:rPr>
          <w:b/>
          <w:bCs/>
          <w:color w:val="000000"/>
        </w:rPr>
      </w:pPr>
    </w:p>
    <w:p w14:paraId="67386012" w14:textId="78CA7956" w:rsidR="00136559" w:rsidRDefault="00136559" w:rsidP="00A64F92">
      <w:pPr>
        <w:rPr>
          <w:b/>
          <w:bCs/>
          <w:color w:val="000000"/>
        </w:rPr>
      </w:pPr>
    </w:p>
    <w:p w14:paraId="0A9DE08A" w14:textId="65BBD131" w:rsidR="00136559" w:rsidRDefault="00136559" w:rsidP="00A64F92">
      <w:pPr>
        <w:rPr>
          <w:b/>
          <w:bCs/>
          <w:color w:val="000000"/>
        </w:rPr>
      </w:pPr>
    </w:p>
    <w:p w14:paraId="71553471" w14:textId="6CC9C59D" w:rsidR="00136559" w:rsidRDefault="00136559" w:rsidP="00A64F92">
      <w:pPr>
        <w:rPr>
          <w:b/>
          <w:bCs/>
          <w:color w:val="000000"/>
        </w:rPr>
      </w:pPr>
    </w:p>
    <w:p w14:paraId="13AF0DE7" w14:textId="3DB4FFC1" w:rsidR="00136559" w:rsidRDefault="00136559" w:rsidP="00A64F92">
      <w:pPr>
        <w:rPr>
          <w:b/>
          <w:bCs/>
          <w:color w:val="000000"/>
        </w:rPr>
      </w:pPr>
    </w:p>
    <w:p w14:paraId="63C468BA" w14:textId="00F28AB4" w:rsidR="00136559" w:rsidRDefault="00136559" w:rsidP="00A64F92">
      <w:pPr>
        <w:rPr>
          <w:b/>
          <w:bCs/>
          <w:color w:val="000000"/>
        </w:rPr>
      </w:pPr>
    </w:p>
    <w:p w14:paraId="6CC77ACC" w14:textId="77777777" w:rsidR="007318AF" w:rsidRDefault="007318AF" w:rsidP="00A64F92">
      <w:pPr>
        <w:rPr>
          <w:b/>
          <w:bCs/>
          <w:color w:val="000000"/>
        </w:rPr>
      </w:pPr>
    </w:p>
    <w:p w14:paraId="3BBEDE3E" w14:textId="77777777" w:rsidR="007318AF" w:rsidRDefault="007318AF" w:rsidP="00A64F92">
      <w:pPr>
        <w:rPr>
          <w:b/>
          <w:bCs/>
          <w:color w:val="000000"/>
        </w:rPr>
      </w:pPr>
    </w:p>
    <w:p w14:paraId="2460CD5D" w14:textId="77777777" w:rsidR="007318AF" w:rsidRDefault="007318AF" w:rsidP="00A64F92">
      <w:pPr>
        <w:rPr>
          <w:b/>
          <w:bCs/>
          <w:color w:val="000000"/>
        </w:rPr>
      </w:pPr>
    </w:p>
    <w:p w14:paraId="30B31E49" w14:textId="77777777" w:rsidR="007318AF" w:rsidRDefault="007318AF" w:rsidP="00A64F92">
      <w:pPr>
        <w:rPr>
          <w:b/>
          <w:bCs/>
          <w:color w:val="000000"/>
        </w:rPr>
      </w:pPr>
    </w:p>
    <w:p w14:paraId="629DA485" w14:textId="77777777" w:rsidR="007318AF" w:rsidRDefault="007318AF" w:rsidP="00A64F92">
      <w:pPr>
        <w:rPr>
          <w:b/>
          <w:bCs/>
          <w:color w:val="000000"/>
        </w:rPr>
      </w:pPr>
      <w:bookmarkStart w:id="0" w:name="_GoBack"/>
      <w:bookmarkEnd w:id="0"/>
    </w:p>
    <w:p w14:paraId="73BFDAC7" w14:textId="2238F7C3" w:rsidR="00136559" w:rsidRDefault="00136559" w:rsidP="00A64F92">
      <w:pPr>
        <w:rPr>
          <w:b/>
          <w:bCs/>
          <w:color w:val="000000"/>
        </w:rPr>
      </w:pPr>
    </w:p>
    <w:p w14:paraId="7E85AF68" w14:textId="69A71221" w:rsidR="00136559" w:rsidRDefault="00136559" w:rsidP="00A64F92">
      <w:pPr>
        <w:rPr>
          <w:b/>
          <w:bCs/>
          <w:color w:val="000000"/>
        </w:rPr>
      </w:pPr>
    </w:p>
    <w:p w14:paraId="1BD459F9" w14:textId="50B0792B" w:rsidR="00205958" w:rsidRDefault="00C96667" w:rsidP="00486736">
      <w:pPr>
        <w:spacing w:line="360" w:lineRule="auto"/>
        <w:contextualSpacing/>
        <w:rPr>
          <w:b/>
        </w:rPr>
      </w:pPr>
      <w:r w:rsidRPr="00C96667">
        <w:rPr>
          <w:b/>
          <w:i/>
          <w:iCs/>
        </w:rPr>
        <w:lastRenderedPageBreak/>
        <w:t xml:space="preserve">* </w:t>
      </w:r>
      <w:r w:rsidR="00486736" w:rsidRPr="00C96667">
        <w:rPr>
          <w:b/>
        </w:rPr>
        <w:t>B</w:t>
      </w:r>
      <w:r w:rsidR="00486736" w:rsidRPr="0032122A">
        <w:rPr>
          <w:b/>
        </w:rPr>
        <w:t xml:space="preserve">ariéry, ktoré žiak nedokáže </w:t>
      </w:r>
      <w:r w:rsidR="00205958">
        <w:rPr>
          <w:b/>
        </w:rPr>
        <w:t xml:space="preserve">( </w:t>
      </w:r>
      <w:r w:rsidR="00486736" w:rsidRPr="0032122A">
        <w:rPr>
          <w:b/>
        </w:rPr>
        <w:t>v dôsledku svojho zdravotného znevýhodnenia</w:t>
      </w:r>
      <w:r w:rsidR="00205958">
        <w:rPr>
          <w:b/>
        </w:rPr>
        <w:t>)</w:t>
      </w:r>
      <w:r w:rsidR="00486736" w:rsidRPr="0032122A">
        <w:rPr>
          <w:b/>
        </w:rPr>
        <w:t xml:space="preserve"> prekonať bez pomoci </w:t>
      </w:r>
      <w:r w:rsidR="00A1229B">
        <w:rPr>
          <w:b/>
        </w:rPr>
        <w:t xml:space="preserve">pedagogického </w:t>
      </w:r>
      <w:r w:rsidR="00486736" w:rsidRPr="0032122A">
        <w:rPr>
          <w:b/>
        </w:rPr>
        <w:t>asistenta, sú</w:t>
      </w:r>
      <w:r w:rsidR="00205958">
        <w:rPr>
          <w:b/>
        </w:rPr>
        <w:t xml:space="preserve"> nasledovné (prosím podčiarknite) : </w:t>
      </w:r>
    </w:p>
    <w:p w14:paraId="08CD30C8" w14:textId="77777777" w:rsidR="00C96667" w:rsidRPr="0032122A" w:rsidRDefault="00C96667" w:rsidP="00486736">
      <w:pPr>
        <w:spacing w:line="360" w:lineRule="auto"/>
        <w:contextualSpacing/>
        <w:rPr>
          <w:b/>
        </w:rPr>
      </w:pPr>
    </w:p>
    <w:tbl>
      <w:tblPr>
        <w:tblStyle w:val="Mriekatabuky"/>
        <w:tblW w:w="9782" w:type="dxa"/>
        <w:tblInd w:w="-431" w:type="dxa"/>
        <w:tblLook w:val="04A0" w:firstRow="1" w:lastRow="0" w:firstColumn="1" w:lastColumn="0" w:noHBand="0" w:noVBand="1"/>
      </w:tblPr>
      <w:tblGrid>
        <w:gridCol w:w="3120"/>
        <w:gridCol w:w="3402"/>
        <w:gridCol w:w="3260"/>
      </w:tblGrid>
      <w:tr w:rsidR="00486736" w14:paraId="65BE9397" w14:textId="77777777" w:rsidTr="00C96667">
        <w:trPr>
          <w:trHeight w:val="8536"/>
        </w:trPr>
        <w:tc>
          <w:tcPr>
            <w:tcW w:w="3120" w:type="dxa"/>
          </w:tcPr>
          <w:p w14:paraId="5D7141AA" w14:textId="77777777" w:rsidR="00E44C69" w:rsidRDefault="00E44C69" w:rsidP="00E44C69"/>
          <w:p w14:paraId="59922607" w14:textId="2FD0198F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Problémy v sociálnej interakcii a v sociálnom začlenení</w:t>
            </w:r>
          </w:p>
          <w:p w14:paraId="770FAC5C" w14:textId="07D6D208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Znížená inhibícia v sociálnych vzťahoch</w:t>
            </w:r>
          </w:p>
          <w:p w14:paraId="5744369A" w14:textId="2BC197FB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Neadekvátne emocionálne reakcie</w:t>
            </w:r>
          </w:p>
          <w:p w14:paraId="3CF033FA" w14:textId="6CFB1E43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Znížená schopnosť sledovať inštrukcie, dokončiť úlohu</w:t>
            </w:r>
          </w:p>
          <w:p w14:paraId="78C4EE71" w14:textId="5E47FD8D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Impulzívne porušovanie pravidiel</w:t>
            </w:r>
          </w:p>
          <w:p w14:paraId="0AD6F839" w14:textId="25678898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Problém s organizáciou samostatnej práce</w:t>
            </w:r>
          </w:p>
          <w:p w14:paraId="0FEFF79A" w14:textId="3132FA08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Problémy v spoločenskej a školskej adjustácii</w:t>
            </w:r>
          </w:p>
          <w:p w14:paraId="0BAECD37" w14:textId="5375B7B6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Problémy v adaptívnom a prijateľnom správaní</w:t>
            </w:r>
          </w:p>
          <w:p w14:paraId="6615A9A4" w14:textId="08B62AA7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Znížené sebaovládanie</w:t>
            </w:r>
          </w:p>
          <w:p w14:paraId="4F8F044F" w14:textId="7567A8AD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Impulzívnosť</w:t>
            </w:r>
          </w:p>
          <w:p w14:paraId="3B12F6E4" w14:textId="705B6A6A" w:rsidR="006E2724" w:rsidRPr="00C96667" w:rsidRDefault="006E2724" w:rsidP="001F1D8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Problém s pozornosťou (koncentráciou, tenacitou, distribúciou, vigilitou a selektivitou pozornosti)</w:t>
            </w:r>
          </w:p>
          <w:p w14:paraId="310268ED" w14:textId="77777777" w:rsidR="00486736" w:rsidRPr="00E44C69" w:rsidRDefault="00486736" w:rsidP="006E27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E27121D" w14:textId="77777777" w:rsidR="00E44C69" w:rsidRDefault="00E44C69" w:rsidP="00E44C69">
            <w:pPr>
              <w:jc w:val="both"/>
            </w:pPr>
          </w:p>
          <w:p w14:paraId="3E9BE016" w14:textId="08E39711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Oslabená vôľová regulácia správania</w:t>
            </w:r>
          </w:p>
          <w:p w14:paraId="4834C9D8" w14:textId="54F4F78E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skvalitnení sociálnej interakcie</w:t>
            </w:r>
          </w:p>
          <w:p w14:paraId="54C9E63D" w14:textId="4EA2E277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tlmení neadekvátnych reakcií</w:t>
            </w:r>
          </w:p>
          <w:p w14:paraId="59D6BD4E" w14:textId="503E7D4E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Ťažkosti v myšlienkových operáciách (analýza, syntéza a pod.)</w:t>
            </w:r>
          </w:p>
          <w:p w14:paraId="0859F726" w14:textId="5CC4C2FD" w:rsidR="006E2724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Pomalšie tempo zapamätávania</w:t>
            </w:r>
          </w:p>
          <w:p w14:paraId="037953EF" w14:textId="74F76AC7" w:rsidR="00BE1FEE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Narušenie pamäti</w:t>
            </w:r>
          </w:p>
          <w:p w14:paraId="52C83A6B" w14:textId="3056303E" w:rsidR="00BE1FEE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Nedostatky vo vývine psychomotorických zručností</w:t>
            </w:r>
          </w:p>
          <w:p w14:paraId="75857830" w14:textId="2EB4925B" w:rsidR="00BE1FEE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Zvýšená unaviteľnosť</w:t>
            </w:r>
          </w:p>
          <w:p w14:paraId="605F72BE" w14:textId="7268ED86" w:rsidR="00BE1FEE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Znížená sebadôvera</w:t>
            </w:r>
          </w:p>
          <w:p w14:paraId="3E6D2DF5" w14:textId="4D1D116B" w:rsidR="00BE1FEE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Potreba usmerňovania pri sledovaní pracovného postupu</w:t>
            </w:r>
          </w:p>
          <w:p w14:paraId="6F320CA3" w14:textId="24342DAD" w:rsidR="00BE1FEE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práci s textom</w:t>
            </w:r>
          </w:p>
          <w:p w14:paraId="3C639181" w14:textId="2A5E6E8E" w:rsidR="00486736" w:rsidRPr="00C96667" w:rsidRDefault="00BE1FEE" w:rsidP="00BE1FEE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orientácii v písomnom prejave (v obrázkoch, mapách, tabuľkách, nákresoch)</w:t>
            </w:r>
          </w:p>
        </w:tc>
        <w:tc>
          <w:tcPr>
            <w:tcW w:w="3260" w:type="dxa"/>
          </w:tcPr>
          <w:p w14:paraId="107C8548" w14:textId="77777777" w:rsidR="00E44C69" w:rsidRDefault="00E44C69" w:rsidP="00E44C69">
            <w:pPr>
              <w:pStyle w:val="Odsekzoznamu"/>
              <w:rPr>
                <w:sz w:val="24"/>
                <w:szCs w:val="24"/>
              </w:rPr>
            </w:pPr>
          </w:p>
          <w:p w14:paraId="7D4E0386" w14:textId="5D5E94BA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Rozvíjanie komunikačných zručností</w:t>
            </w:r>
          </w:p>
          <w:p w14:paraId="67B7E8E7" w14:textId="54E350D1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Rozvíjanie čitateľských schopností</w:t>
            </w:r>
          </w:p>
          <w:p w14:paraId="2FA04608" w14:textId="37EA94AD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Rozvíjanie grafomotorických zručností</w:t>
            </w:r>
          </w:p>
          <w:p w14:paraId="3D568105" w14:textId="4B1ADB96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Problémy v oblasti jemnej motoriky</w:t>
            </w:r>
          </w:p>
          <w:p w14:paraId="6066E9C6" w14:textId="18224E43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Nerovnomerný výkon</w:t>
            </w:r>
          </w:p>
          <w:p w14:paraId="77212160" w14:textId="4AB3F53B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orientácii v priestore a na ploche</w:t>
            </w:r>
          </w:p>
          <w:p w14:paraId="74D3BF3B" w14:textId="1404D935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Potreba usmerňovania pri ukladaní pomôcok</w:t>
            </w:r>
          </w:p>
          <w:p w14:paraId="3F8A6A0C" w14:textId="19089677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aplikácii naučených vedomostí do praxe</w:t>
            </w:r>
          </w:p>
          <w:p w14:paraId="798101C2" w14:textId="2A2777E8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zvládaní denného režimu</w:t>
            </w:r>
          </w:p>
          <w:p w14:paraId="472FC27E" w14:textId="2295E784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vytváraní, kompletizovaní a používaní pomôcok na vyučovaní</w:t>
            </w:r>
          </w:p>
          <w:p w14:paraId="6BDF89F1" w14:textId="7890F49D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značení si domácich úloh</w:t>
            </w:r>
          </w:p>
          <w:p w14:paraId="6C05271E" w14:textId="782517F4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rozvoji sebakontroly</w:t>
            </w:r>
          </w:p>
          <w:p w14:paraId="470D653A" w14:textId="03C3FF3A" w:rsidR="00BE1FEE" w:rsidRPr="00E44C69" w:rsidRDefault="00BE1FEE" w:rsidP="00BE1FEE">
            <w:pPr>
              <w:contextualSpacing/>
              <w:rPr>
                <w:sz w:val="24"/>
                <w:szCs w:val="24"/>
              </w:rPr>
            </w:pPr>
          </w:p>
          <w:p w14:paraId="3DA1080C" w14:textId="4214DD62" w:rsidR="00486736" w:rsidRPr="00E44C69" w:rsidRDefault="00486736" w:rsidP="001F1D84">
            <w:p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 xml:space="preserve"> </w:t>
            </w:r>
          </w:p>
        </w:tc>
      </w:tr>
    </w:tbl>
    <w:p w14:paraId="02BB682F" w14:textId="77777777" w:rsidR="00136559" w:rsidRPr="00A64F92" w:rsidRDefault="00136559" w:rsidP="00A64F92">
      <w:pPr>
        <w:rPr>
          <w:b/>
          <w:bCs/>
          <w:color w:val="000000"/>
        </w:rPr>
      </w:pPr>
    </w:p>
    <w:sectPr w:rsidR="00136559" w:rsidRPr="00A64F92" w:rsidSect="007318AF">
      <w:pgSz w:w="11900" w:h="16840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3DB"/>
    <w:multiLevelType w:val="hybridMultilevel"/>
    <w:tmpl w:val="751C18D6"/>
    <w:lvl w:ilvl="0" w:tplc="08CCBD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702F37"/>
    <w:multiLevelType w:val="hybridMultilevel"/>
    <w:tmpl w:val="5046E2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047A5"/>
    <w:multiLevelType w:val="hybridMultilevel"/>
    <w:tmpl w:val="C5328588"/>
    <w:lvl w:ilvl="0" w:tplc="318892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D4004"/>
    <w:multiLevelType w:val="hybridMultilevel"/>
    <w:tmpl w:val="1B6E91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8B1191"/>
    <w:multiLevelType w:val="hybridMultilevel"/>
    <w:tmpl w:val="DCB468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92A8E"/>
    <w:multiLevelType w:val="hybridMultilevel"/>
    <w:tmpl w:val="DE76E0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92"/>
    <w:rsid w:val="000433C8"/>
    <w:rsid w:val="000748EB"/>
    <w:rsid w:val="000F0ACC"/>
    <w:rsid w:val="00136559"/>
    <w:rsid w:val="001B18CC"/>
    <w:rsid w:val="00205958"/>
    <w:rsid w:val="002411EA"/>
    <w:rsid w:val="002930C4"/>
    <w:rsid w:val="00416131"/>
    <w:rsid w:val="004164F0"/>
    <w:rsid w:val="00486736"/>
    <w:rsid w:val="0048786F"/>
    <w:rsid w:val="006E2724"/>
    <w:rsid w:val="007318AF"/>
    <w:rsid w:val="00774425"/>
    <w:rsid w:val="007E40B3"/>
    <w:rsid w:val="00894F89"/>
    <w:rsid w:val="008B15A5"/>
    <w:rsid w:val="00A1229B"/>
    <w:rsid w:val="00A64F92"/>
    <w:rsid w:val="00A95F2A"/>
    <w:rsid w:val="00B52978"/>
    <w:rsid w:val="00BB0766"/>
    <w:rsid w:val="00BE1FEE"/>
    <w:rsid w:val="00BF0727"/>
    <w:rsid w:val="00C12173"/>
    <w:rsid w:val="00C96667"/>
    <w:rsid w:val="00D006AC"/>
    <w:rsid w:val="00D40125"/>
    <w:rsid w:val="00E44C69"/>
    <w:rsid w:val="00E51BE1"/>
    <w:rsid w:val="00ED091E"/>
    <w:rsid w:val="00EE7DD8"/>
    <w:rsid w:val="00F54A1A"/>
    <w:rsid w:val="00FA4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E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F92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64F92"/>
    <w:rPr>
      <w:color w:val="0000FF"/>
      <w:u w:val="single"/>
    </w:rPr>
  </w:style>
  <w:style w:type="paragraph" w:styleId="Bezriadkovania">
    <w:name w:val="No Spacing"/>
    <w:uiPriority w:val="99"/>
    <w:qFormat/>
    <w:rsid w:val="00A64F92"/>
    <w:rPr>
      <w:rFonts w:ascii="Calibri" w:eastAsia="Times New Roman" w:hAnsi="Calibri" w:cs="Calibri"/>
      <w:sz w:val="22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C12173"/>
    <w:pPr>
      <w:ind w:left="720"/>
      <w:contextualSpacing/>
    </w:pPr>
  </w:style>
  <w:style w:type="paragraph" w:customStyle="1" w:styleId="Default">
    <w:name w:val="Default"/>
    <w:basedOn w:val="Normlny"/>
    <w:rsid w:val="00C12173"/>
    <w:pPr>
      <w:suppressAutoHyphens w:val="0"/>
      <w:autoSpaceDE w:val="0"/>
      <w:autoSpaceDN w:val="0"/>
    </w:pPr>
    <w:rPr>
      <w:rFonts w:eastAsiaTheme="minorHAnsi"/>
      <w:color w:val="000000"/>
      <w:lang w:eastAsia="sk-SK"/>
    </w:rPr>
  </w:style>
  <w:style w:type="table" w:styleId="Mriekatabuky">
    <w:name w:val="Table Grid"/>
    <w:basedOn w:val="Normlnatabuka"/>
    <w:uiPriority w:val="59"/>
    <w:rsid w:val="00486736"/>
    <w:rPr>
      <w:rFonts w:eastAsiaTheme="minorEastAsia"/>
      <w:sz w:val="22"/>
      <w:szCs w:val="22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F92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64F92"/>
    <w:rPr>
      <w:color w:val="0000FF"/>
      <w:u w:val="single"/>
    </w:rPr>
  </w:style>
  <w:style w:type="paragraph" w:styleId="Bezriadkovania">
    <w:name w:val="No Spacing"/>
    <w:uiPriority w:val="99"/>
    <w:qFormat/>
    <w:rsid w:val="00A64F92"/>
    <w:rPr>
      <w:rFonts w:ascii="Calibri" w:eastAsia="Times New Roman" w:hAnsi="Calibri" w:cs="Calibri"/>
      <w:sz w:val="22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C12173"/>
    <w:pPr>
      <w:ind w:left="720"/>
      <w:contextualSpacing/>
    </w:pPr>
  </w:style>
  <w:style w:type="paragraph" w:customStyle="1" w:styleId="Default">
    <w:name w:val="Default"/>
    <w:basedOn w:val="Normlny"/>
    <w:rsid w:val="00C12173"/>
    <w:pPr>
      <w:suppressAutoHyphens w:val="0"/>
      <w:autoSpaceDE w:val="0"/>
      <w:autoSpaceDN w:val="0"/>
    </w:pPr>
    <w:rPr>
      <w:rFonts w:eastAsiaTheme="minorHAnsi"/>
      <w:color w:val="000000"/>
      <w:lang w:eastAsia="sk-SK"/>
    </w:rPr>
  </w:style>
  <w:style w:type="table" w:styleId="Mriekatabuky">
    <w:name w:val="Table Grid"/>
    <w:basedOn w:val="Normlnatabuka"/>
    <w:uiPriority w:val="59"/>
    <w:rsid w:val="00486736"/>
    <w:rPr>
      <w:rFonts w:eastAsiaTheme="minorEastAsia"/>
      <w:sz w:val="22"/>
      <w:szCs w:val="22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owner</cp:lastModifiedBy>
  <cp:revision>4</cp:revision>
  <dcterms:created xsi:type="dcterms:W3CDTF">2024-04-24T12:24:00Z</dcterms:created>
  <dcterms:modified xsi:type="dcterms:W3CDTF">2024-04-24T12:45:00Z</dcterms:modified>
</cp:coreProperties>
</file>